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CB3" w:rsidRPr="00321CB3" w:rsidRDefault="007565A7" w:rsidP="00321CB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321CB3" w:rsidRPr="00321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униципальное </w:t>
      </w:r>
      <w:r w:rsidR="00494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казённое </w:t>
      </w:r>
      <w:r w:rsidR="00321CB3" w:rsidRPr="00321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дошкольное образовательное учреждение детский сад</w:t>
      </w:r>
      <w:r w:rsidR="00321CB3" w:rsidRPr="00321CB3"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  <w:r w:rsidR="00494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«Берёзка</w:t>
      </w:r>
      <w:r w:rsidR="00321CB3" w:rsidRPr="00321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494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комбинированного вида</w:t>
      </w:r>
    </w:p>
    <w:p w:rsidR="00321CB3" w:rsidRPr="00321CB3" w:rsidRDefault="00321CB3" w:rsidP="00321C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CB3" w:rsidRPr="00321CB3" w:rsidRDefault="00321CB3" w:rsidP="00321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CB3" w:rsidRPr="00321CB3" w:rsidRDefault="00321CB3" w:rsidP="00321C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CB3" w:rsidRPr="00321CB3" w:rsidRDefault="00321CB3" w:rsidP="00321C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CB3" w:rsidRPr="00321CB3" w:rsidRDefault="00321CB3" w:rsidP="00321C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CB3" w:rsidRPr="00321CB3" w:rsidRDefault="00321CB3" w:rsidP="00321C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CB3" w:rsidRPr="00321CB3" w:rsidRDefault="00321CB3" w:rsidP="00321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CB3" w:rsidRPr="00321CB3" w:rsidRDefault="00321CB3" w:rsidP="00321C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CB3" w:rsidRPr="00321CB3" w:rsidRDefault="00321CB3" w:rsidP="00321CB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21CB3" w:rsidRPr="00321CB3" w:rsidRDefault="00321CB3" w:rsidP="00321CB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</w:pPr>
      <w:r w:rsidRPr="00321CB3"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  <w:t>Сценарий спортивного праздника к 23 февраля:</w:t>
      </w:r>
    </w:p>
    <w:p w:rsidR="00321CB3" w:rsidRPr="00184DE5" w:rsidRDefault="00321CB3" w:rsidP="00321CB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</w:pPr>
      <w:r w:rsidRPr="00321CB3"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  <w:t>«</w:t>
      </w:r>
      <w:r w:rsidRPr="00184DE5"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  <w:t>Сказка о том, как Емеля и Марья вместе с ребятами готовились стать солдатами…</w:t>
      </w:r>
      <w:r w:rsidRPr="00321CB3"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  <w:t>»</w:t>
      </w:r>
    </w:p>
    <w:p w:rsidR="00321CB3" w:rsidRPr="00321CB3" w:rsidRDefault="00321CB3" w:rsidP="0032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</w:pPr>
    </w:p>
    <w:p w:rsidR="00321CB3" w:rsidRPr="00321CB3" w:rsidRDefault="00321CB3" w:rsidP="0032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</w:pPr>
    </w:p>
    <w:p w:rsidR="00321CB3" w:rsidRPr="00321CB3" w:rsidRDefault="00321CB3" w:rsidP="0032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</w:pPr>
    </w:p>
    <w:p w:rsidR="00321CB3" w:rsidRPr="00321CB3" w:rsidRDefault="00321CB3" w:rsidP="0032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</w:pPr>
    </w:p>
    <w:p w:rsidR="00321CB3" w:rsidRPr="00321CB3" w:rsidRDefault="00321CB3" w:rsidP="0032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</w:pPr>
    </w:p>
    <w:p w:rsidR="00321CB3" w:rsidRDefault="00321CB3" w:rsidP="0032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</w:pPr>
    </w:p>
    <w:p w:rsidR="00321CB3" w:rsidRPr="00321CB3" w:rsidRDefault="00321CB3" w:rsidP="0032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</w:pPr>
    </w:p>
    <w:p w:rsidR="00321CB3" w:rsidRPr="00321CB3" w:rsidRDefault="00321CB3" w:rsidP="0032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</w:pPr>
    </w:p>
    <w:p w:rsidR="00321CB3" w:rsidRPr="00321CB3" w:rsidRDefault="00321CB3" w:rsidP="00321C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</w:pPr>
    </w:p>
    <w:p w:rsidR="00321CB3" w:rsidRPr="00321CB3" w:rsidRDefault="00321CB3" w:rsidP="00321CB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21CB3" w:rsidRPr="00321CB3" w:rsidRDefault="00321CB3" w:rsidP="00321CB3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321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</w:t>
      </w:r>
      <w:r w:rsidR="0049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инструктор по</w:t>
      </w:r>
      <w:r w:rsidRPr="00321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21CB3" w:rsidRPr="00321CB3" w:rsidRDefault="00494A6E" w:rsidP="00321C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ФИЗО Емельянова </w:t>
      </w:r>
      <w:r w:rsidR="00321CB3" w:rsidRPr="00321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321CB3" w:rsidRPr="00321CB3" w:rsidRDefault="00321CB3" w:rsidP="00321C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CB3" w:rsidRPr="00321CB3" w:rsidRDefault="00321CB3" w:rsidP="00321C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CB3" w:rsidRPr="00321CB3" w:rsidRDefault="00321CB3" w:rsidP="00321C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CB3" w:rsidRPr="00321CB3" w:rsidRDefault="00321CB3" w:rsidP="00321CB3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321CB3" w:rsidRPr="00321CB3" w:rsidRDefault="00321CB3" w:rsidP="00321CB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21CB3" w:rsidRDefault="00321CB3" w:rsidP="00321C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Pr="00321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184DE5" w:rsidRPr="00184DE5" w:rsidRDefault="00184DE5" w:rsidP="00321CB3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Сценарий спортивного праздника с участием родителей (папы)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Повышение уровня физической подготовленности дошкольников;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Приобщение дошкольников к регулярным занятиям физической культурой, популяризация физкультуры и здорового образа жизни;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Привлечение детей к участию в соревнованиях;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Привлечение родителей и детей к совместным занятиям физической культурой.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4A6E" w:rsidRPr="00494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494A6E" w:rsidRPr="0075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ФК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Емеля и Марья 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воспитатели.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Инвентарь: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звёзды (из картона небольшого размера)</w:t>
      </w:r>
      <w:r w:rsidR="003C4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2 флажка синего и красного 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цвета; 2 детских</w:t>
      </w:r>
      <w:r w:rsidR="003C4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коня на палке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 2 конуса (ограничители дистанции); 2 дуги (высота 60 см.) и 6 обручей (диаметр 60 см.); стол, 2 корзины, 2 деревянные ложки, 10 картофелин, ведро пластиковое и 2 кастрюли.</w:t>
      </w:r>
    </w:p>
    <w:p w:rsidR="00184DE5" w:rsidRPr="00184DE5" w:rsidRDefault="00184DE5" w:rsidP="00184DE5">
      <w:pPr>
        <w:shd w:val="clear" w:color="auto" w:fill="FFFFFF"/>
        <w:spacing w:after="150" w:line="315" w:lineRule="atLeast"/>
        <w:ind w:firstLine="426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184DE5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праздника</w:t>
      </w:r>
    </w:p>
    <w:p w:rsidR="003C4D7A" w:rsidRDefault="00184DE5" w:rsidP="00184DE5">
      <w:pPr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песню «</w:t>
      </w:r>
      <w:r w:rsidR="003C4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Шли солдаты на </w:t>
      </w:r>
      <w:proofErr w:type="gramStart"/>
      <w:r w:rsidR="003C4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войну 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proofErr w:type="gramEnd"/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выполняют перестроение </w:t>
      </w:r>
      <w:r w:rsidR="003C4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24466" w:rsidRPr="002915F5" w:rsidRDefault="00184DE5" w:rsidP="00184DE5">
      <w:pPr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4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читают стих «Защитники Отечества» Н. Мигунова.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1.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Чудесный праздник в феврале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Страна моя встречает.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защитников своих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Сердечно поздравляет!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2.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Когда я вырасту большим,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б ни служил, повсюду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Свою Отчизну защищать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я надёжно буду.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3.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суше, в небе, на морях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даже под водою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Солдаты мир наш берегут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нас, дружок, с тобою.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Уважаемые гости, ребята! Мы собрались сегодня в этом зале, чтобы провести спортивный праздник, посвящённый Дню Защитника Отечества. И наши мальчики, когда вырастут большими, тоже станут защитниками Родины. 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кто они такие «Защитники Отечества»?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детей: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солдаты…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где воспитывают «Защитников Отечества»?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детей: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армии…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Правильно все мальчики, по достижении 18 лет, идут служить в 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армию, становятся солдатами и нашими защитниками…..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русско-народную музыку входят Емеля и Марья. 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Марья: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Ты, Емеля, весь </w:t>
      </w:r>
      <w:proofErr w:type="spellStart"/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изнылся</w:t>
      </w:r>
      <w:proofErr w:type="spellEnd"/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плаксу словно превратился.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в руки должен себя взять,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Хватит щуку вызывать!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Хочешь ты солдатом быть,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надо заслужить!!!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Емеля: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я в армию пойду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собой щуку захвачу.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исполнит за меня, 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счастлива Страна.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Марья: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Чтоб солдатом славным стать,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землю охранять,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смелым, сильным быть,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Уметь дружбой дорожить!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Емеля: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 чего же мне начать?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Марья: 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Бросить на печи лежать,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Вон, друзей к себе позвать, (показывает на ребят)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Щуку в речку отпустить 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со спортом всегда дружить!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Марья</w:t>
      </w:r>
      <w:r w:rsidR="00494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Вот,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Не будешь спортом заниматься, будешь лениться, будешь болеть и ни когда не стать тебе солдатом!!!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Емеля: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что же получается, если я не буду заниматься спортом, то буду болеть и никогда не стану солдатом (расстраивается и плачет). Нет! Не буду лениться, а побегу ка я лучше на тренировку (потихоньку убегает).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Постой, Емеля, не торопись. Оставайся вместе с Марьей у нас на празднике. Вместе с ребятами выполним спортивные задания и посмотрим, готовы ли наши ребята стать настоящими солдатами…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07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 вы готовы? Тогда встречаем  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Команда – </w:t>
      </w:r>
      <w:r w:rsidRPr="009244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Лётчики</w:t>
      </w:r>
      <w:r w:rsidRPr="00924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(ребята машут руками)</w:t>
      </w:r>
      <w:r w:rsidR="00507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аплодисменты .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Команда – </w:t>
      </w:r>
      <w:r w:rsidR="00924466" w:rsidRPr="002915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Моряки</w:t>
      </w:r>
      <w:r w:rsidR="00924466" w:rsidRPr="0029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r w:rsidRPr="0029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(ребята машут руками)</w:t>
      </w:r>
      <w:r w:rsidRPr="0029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1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  <w:r w:rsidRPr="0029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молодцы, справились, </w:t>
      </w:r>
      <w:r w:rsidR="00924466" w:rsidRPr="0029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что ж приступим</w:t>
      </w:r>
      <w:r w:rsidR="00507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24466" w:rsidRPr="0029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Солдатики перед первым заданием вам нужно немного размят</w:t>
      </w:r>
      <w:r w:rsidR="00756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924466" w:rsidRPr="0029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</w:t>
      </w:r>
      <w:r w:rsidR="00756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24466" w:rsidRPr="00507941" w:rsidRDefault="007565A7" w:rsidP="007565A7">
      <w:pPr>
        <w:pStyle w:val="a3"/>
        <w:spacing w:before="0" w:beforeAutospacing="0" w:after="0" w:afterAutospacing="0" w:line="408" w:lineRule="atLeast"/>
        <w:ind w:firstLine="383"/>
        <w:rPr>
          <w:b/>
          <w:color w:val="111111"/>
        </w:rPr>
      </w:pPr>
      <w:r>
        <w:rPr>
          <w:color w:val="111111"/>
          <w:sz w:val="28"/>
          <w:szCs w:val="28"/>
        </w:rPr>
        <w:t xml:space="preserve"> </w:t>
      </w:r>
      <w:r w:rsidRPr="00507941">
        <w:rPr>
          <w:b/>
          <w:color w:val="111111"/>
        </w:rPr>
        <w:t xml:space="preserve">МУЗЫКАЛЬНА Я ИГРА РАЗМИНКА </w:t>
      </w:r>
    </w:p>
    <w:p w:rsidR="00494A6E" w:rsidRDefault="00184DE5" w:rsidP="00184DE5">
      <w:pPr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507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Емеля</w:t>
      </w:r>
      <w:proofErr w:type="gramEnd"/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предлагай своё задание. 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Емеля: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Мое задание </w:t>
      </w:r>
      <w:r w:rsidRPr="00BB6C4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« </w:t>
      </w:r>
      <w:r w:rsidR="00BB6C4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1 </w:t>
      </w:r>
      <w:r w:rsidRPr="00BB6C4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Бег</w:t>
      </w:r>
      <w:r w:rsidR="002915F5" w:rsidRPr="00BB6C4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на конях</w:t>
      </w:r>
      <w:r w:rsidRPr="00BB6C4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» </w:t>
      </w:r>
      <w:r w:rsidR="0029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коне 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добежать до</w:t>
      </w:r>
      <w:r w:rsidR="0029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конуса 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оббежать и так же вернуться назад, передать </w:t>
      </w:r>
      <w:r w:rsidR="0029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коня 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следующему.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Емеля: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Молодцы, как хорошо вы выполнили задание </w:t>
      </w:r>
      <w:r w:rsidR="00756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565A7" w:rsidRDefault="00184DE5" w:rsidP="00494A6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этом останавливаться не будем, продолжаем.</w:t>
      </w:r>
      <w:r w:rsidR="00FF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F2ED0" w:rsidRPr="00FF2ED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Приглашаем пап 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Ещё одно </w:t>
      </w:r>
      <w:r w:rsidRPr="00BB6C4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задание «</w:t>
      </w:r>
      <w:r w:rsidR="00BB6C4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2 </w:t>
      </w:r>
      <w:r w:rsidR="00507941" w:rsidRPr="00BB6C4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Переправа </w:t>
      </w:r>
      <w:r w:rsidRPr="00BB6C4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» 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(с папами). </w:t>
      </w:r>
      <w:r w:rsidR="00507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Ребенок о взрослый одновременно начинают свой этап.</w:t>
      </w:r>
      <w:r w:rsidR="00507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Взрослый делает широкий шаг вперед, после чего ребенок пролезает между ног </w:t>
      </w:r>
      <w:proofErr w:type="gramStart"/>
      <w:r w:rsidR="00BB6C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взрослого .Таким</w:t>
      </w:r>
      <w:proofErr w:type="gramEnd"/>
      <w:r w:rsidR="00BB6C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образом движен</w:t>
      </w:r>
      <w:bookmarkStart w:id="0" w:name="_GoBack"/>
      <w:bookmarkEnd w:id="0"/>
      <w:r w:rsidR="00BB6C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ие</w:t>
      </w:r>
      <w:r w:rsidR="00507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продолжается до </w:t>
      </w:r>
      <w:proofErr w:type="spellStart"/>
      <w:r w:rsidR="00507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конусов</w:t>
      </w:r>
      <w:r w:rsidR="00BB6C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507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,обратно</w:t>
      </w:r>
      <w:proofErr w:type="spellEnd"/>
      <w:r w:rsidR="00507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бегом ,держась за руки.</w:t>
      </w:r>
      <w:r w:rsidR="00507941"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Молодцы!!! </w:t>
      </w:r>
      <w:r w:rsidR="004532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Следующее задание </w:t>
      </w:r>
    </w:p>
    <w:p w:rsidR="0045322E" w:rsidRDefault="0045322E" w:rsidP="00494A6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BB6C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B6C4A" w:rsidRPr="00BB6C4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3</w:t>
      </w:r>
      <w:proofErr w:type="gramEnd"/>
      <w:r w:rsidR="00BB6C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B6C4A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Бег в мешках»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565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сначала дети, потом папы.</w:t>
      </w:r>
      <w:r w:rsidR="00184DE5"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C0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DC0ADB" w:rsidRPr="00DC0AD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КАПИТОШКИ И ПЛЕЛКИ</w:t>
      </w:r>
      <w:r w:rsidR="00DC0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DC0ADB" w:rsidRPr="00DC0ADB" w:rsidRDefault="00DC0ADB" w:rsidP="00494A6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DC0ADB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Смешарики</w:t>
      </w:r>
      <w:proofErr w:type="spellEnd"/>
      <w:r w:rsidRPr="00DC0ADB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(попади в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цель )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мячи.</w:t>
      </w:r>
    </w:p>
    <w:p w:rsidR="00FF2ED0" w:rsidRDefault="0045322E" w:rsidP="00494A6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Емеля: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56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Молодцы</w:t>
      </w:r>
      <w:proofErr w:type="gramEnd"/>
      <w:r w:rsidR="00756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 отлично справились .</w:t>
      </w:r>
      <w:r w:rsidR="00FF2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F2ED0" w:rsidRPr="00FF2E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папы садятся </w:t>
      </w:r>
      <w:r w:rsidRPr="00FF2E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45322E" w:rsidRDefault="0045322E" w:rsidP="00494A6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36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как же</w:t>
      </w:r>
      <w:r w:rsidR="007565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gramStart"/>
      <w:r w:rsidR="007565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армии </w:t>
      </w:r>
      <w:r w:rsidRPr="00D936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без</w:t>
      </w:r>
      <w:proofErr w:type="gramEnd"/>
      <w:r w:rsidRPr="00D936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выходных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?</w:t>
      </w:r>
    </w:p>
    <w:p w:rsidR="00D9361A" w:rsidRPr="00D9361A" w:rsidRDefault="0045322E" w:rsidP="00494A6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936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Почему без выходных, в армии бывают и </w:t>
      </w:r>
      <w:proofErr w:type="gramStart"/>
      <w:r w:rsidRPr="00D936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выходные .А</w:t>
      </w:r>
      <w:proofErr w:type="gramEnd"/>
      <w:r w:rsidRPr="00D936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знаете как солдаты их проводят?....</w:t>
      </w:r>
      <w:r w:rsidR="00D9361A" w:rsidRPr="00D936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танцы ходят с </w:t>
      </w:r>
      <w:proofErr w:type="spellStart"/>
      <w:r w:rsidR="00D9361A" w:rsidRPr="00D936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девчёнками</w:t>
      </w:r>
      <w:proofErr w:type="spellEnd"/>
      <w:r w:rsidR="00D9361A" w:rsidRPr="00D936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потанцевать .Вот и наши юные защитники отечества здорова танцуют.</w:t>
      </w:r>
    </w:p>
    <w:p w:rsidR="00D9361A" w:rsidRDefault="00BB6C4A" w:rsidP="00494A6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с флажками «Защитники отечества»</w:t>
      </w:r>
    </w:p>
    <w:p w:rsidR="00A11D8E" w:rsidRDefault="00D9361A" w:rsidP="00494A6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Марья: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936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Молодцы, как хорошо танцуете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184DE5"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4DE5"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Емеля:</w:t>
      </w:r>
      <w:r w:rsidR="00184DE5"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Что-то кушать хочется… А мне вот интересно, кто в Армии готовит обед? (спрашивает у детей). </w:t>
      </w:r>
      <w:r w:rsidR="00184DE5"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4DE5"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детей: </w:t>
      </w:r>
      <w:r w:rsidR="00184DE5"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повара…</w:t>
      </w:r>
      <w:r w:rsidR="00184DE5"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4DE5"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Емеля: </w:t>
      </w:r>
      <w:r w:rsidR="00184DE5"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для вас ещё одно задание…</w:t>
      </w:r>
      <w:r w:rsidR="00184DE5"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1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r w:rsidR="00184DE5"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адание </w:t>
      </w:r>
      <w:r w:rsidR="00184DE5" w:rsidRPr="00BB6C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BB6C4A" w:rsidRPr="00BB6C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4 </w:t>
      </w:r>
      <w:r w:rsidR="00184DE5" w:rsidRPr="00BB6C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Поварята</w:t>
      </w:r>
      <w:r w:rsidR="00184DE5"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  <w:r w:rsidR="00184DE5"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1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Задача -</w:t>
      </w:r>
      <w:r w:rsidR="00184DE5"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перенести картофель в ложке</w:t>
      </w:r>
      <w:r w:rsidR="00DC0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оббежать вокруг конуса и передать следующему </w:t>
      </w:r>
      <w:proofErr w:type="spellStart"/>
      <w:r w:rsidR="00DC0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игроку.</w:t>
      </w:r>
      <w:r w:rsidR="00184DE5"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11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Чья</w:t>
      </w:r>
      <w:proofErr w:type="spellEnd"/>
      <w:r w:rsidR="00A11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команда быстрее.</w:t>
      </w:r>
      <w:r w:rsidR="00184DE5"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4DE5"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Емеля:</w:t>
      </w:r>
      <w:r w:rsidR="00184DE5"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Здорово, вот это поварята! С такими поварятами голодным точно не останешься! </w:t>
      </w:r>
      <w:r w:rsidR="00184DE5"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4DE5"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Марья:</w:t>
      </w:r>
      <w:r w:rsidR="00184DE5"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Молодцы, как хорошо вы </w:t>
      </w:r>
      <w:proofErr w:type="gramStart"/>
      <w:r w:rsidR="00184DE5"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играли!.</w:t>
      </w:r>
      <w:proofErr w:type="gramEnd"/>
    </w:p>
    <w:p w:rsidR="003C4D7A" w:rsidRDefault="00A11D8E" w:rsidP="00494A6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Емеля: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давайте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проверим ,какие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наших ребят сильные папы,</w:t>
      </w:r>
      <w:r w:rsidR="00BB6C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смогут ли они построить</w:t>
      </w:r>
      <w:r w:rsidR="00DC0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мост.</w:t>
      </w:r>
      <w:r w:rsidR="00BB6C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B6C4A" w:rsidRDefault="00BB6C4A" w:rsidP="00494A6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адание </w:t>
      </w:r>
      <w:proofErr w:type="gramStart"/>
      <w:r w:rsidRPr="00BB6C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5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Строим мост </w:t>
      </w: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начинают папы:1-й бежит до определенного места и становится дугой упираясь о пол руками и ногами,2-й проползает под ним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четверенькахи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становится рядом в такой же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позе.когда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папы станут «мостиком» ,дети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проползают под этим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мостиком»друг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другом добегают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ориентираи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быстро возвращаются вместе с папами на свое место.</w:t>
      </w:r>
    </w:p>
    <w:p w:rsidR="00A11D8E" w:rsidRPr="00A11D8E" w:rsidRDefault="003C4D7A" w:rsidP="003C4D7A">
      <w:pP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  <w:proofErr w:type="gramStart"/>
      <w:r w:rsidRPr="003C4D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Молодцы ,</w:t>
      </w:r>
      <w:proofErr w:type="spellStart"/>
      <w:r w:rsidRPr="003C4D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папы</w:t>
      </w:r>
      <w:proofErr w:type="gramEnd"/>
      <w:r w:rsidRPr="003C4D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,теперь</w:t>
      </w:r>
      <w:proofErr w:type="spellEnd"/>
      <w:r w:rsidRPr="003C4D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мы </w:t>
      </w:r>
      <w:proofErr w:type="spellStart"/>
      <w:r w:rsidRPr="003C4D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знаем,в</w:t>
      </w:r>
      <w:proofErr w:type="spellEnd"/>
      <w:r w:rsidRPr="003C4D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кого наши ребята ,такие </w:t>
      </w:r>
      <w:proofErr w:type="spellStart"/>
      <w:r w:rsidRPr="003C4D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ловкие,сильные</w:t>
      </w:r>
      <w:proofErr w:type="spellEnd"/>
      <w:r w:rsidRPr="003C4D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смелые. И с этим  последним задание  вы справились.</w:t>
      </w:r>
      <w:r w:rsidR="00184DE5"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4DE5"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Емеля и Марья:</w:t>
      </w:r>
      <w:r w:rsidR="00BB6C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(хвалят ребят…и пап)</w:t>
      </w:r>
    </w:p>
    <w:p w:rsidR="00A11D8E" w:rsidRPr="00A11D8E" w:rsidRDefault="00A11D8E" w:rsidP="00A11D8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11D8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 w:rsidRPr="00A11D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Сегодня мы хотим поздравить наших пап с Днем защитника Отечества.</w:t>
      </w:r>
    </w:p>
    <w:p w:rsidR="00A11D8E" w:rsidRPr="00A11D8E" w:rsidRDefault="00A11D8E" w:rsidP="00A11D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11D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дети, читают стихи, поют песню про папу.</w:t>
      </w:r>
    </w:p>
    <w:p w:rsidR="003C4D7A" w:rsidRDefault="00A11D8E" w:rsidP="00A11D8E">
      <w:pPr>
        <w:rPr>
          <w:rFonts w:ascii="Times New Roman" w:hAnsi="Times New Roman" w:cs="Times New Roman"/>
          <w:b/>
          <w:sz w:val="28"/>
          <w:szCs w:val="28"/>
        </w:rPr>
      </w:pPr>
      <w:r w:rsidRPr="00A11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ребенок: </w:t>
      </w:r>
      <w:r w:rsidRPr="00A11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Папу поздравляю, с праздником мужским:</w:t>
      </w:r>
      <w:r w:rsidRPr="00A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В юности, я знаю, в армии служил.</w:t>
      </w:r>
      <w:r w:rsidRPr="00A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ребенок: </w:t>
      </w:r>
      <w:r w:rsidRPr="00A11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 тоже воин, хоть не командир.</w:t>
      </w:r>
      <w:r w:rsidRPr="00A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Праздника достоин, охранял весь мир!</w:t>
      </w:r>
      <w:r w:rsidRPr="00A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ребенок: </w:t>
      </w:r>
      <w:r w:rsidRPr="00A11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меня ты - главный. Мне не дашь пропасть:</w:t>
      </w:r>
      <w:r w:rsidRPr="00A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Я Отчизны славной маленькая часть. </w:t>
      </w:r>
      <w:r w:rsidRPr="00A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ребенок: </w:t>
      </w:r>
      <w:r w:rsidRPr="00A11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Папин праздник, главный праздник всех мальчишек и мужчин,</w:t>
      </w:r>
      <w:r w:rsidRPr="00A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И поэтому сегодня их поздравить мы хотим!</w:t>
      </w:r>
      <w:r w:rsidRPr="00A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D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5ребенок:</w:t>
      </w:r>
      <w:r w:rsidRPr="00A11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желаем папам счастья и мальчишкам нашим тоже,</w:t>
      </w:r>
      <w:r w:rsidRPr="00A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Если вдруг вам станет плохо, приходите, мы поможем.</w:t>
      </w:r>
      <w:r w:rsidRPr="00A1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D8E">
        <w:rPr>
          <w:rFonts w:ascii="Times New Roman" w:hAnsi="Times New Roman" w:cs="Times New Roman"/>
          <w:b/>
          <w:sz w:val="28"/>
          <w:szCs w:val="28"/>
        </w:rPr>
        <w:t>Песня про папу.</w:t>
      </w:r>
    </w:p>
    <w:p w:rsidR="00DC0ADB" w:rsidRDefault="003C4D7A" w:rsidP="003C4D7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  <w:r w:rsidR="007565A7"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C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 праздник подошёл к концу.  Мы поздравляем 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всех мужчин </w:t>
      </w:r>
      <w:r w:rsidR="00BB6C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наступающим праздником </w:t>
      </w:r>
    </w:p>
    <w:p w:rsidR="003C4D7A" w:rsidRDefault="00DC0ADB" w:rsidP="003C4D7A">
      <w:pPr>
        <w:rPr>
          <w:rFonts w:ascii="Times New Roman" w:hAnsi="Times New Roman" w:cs="Times New Roman"/>
          <w:sz w:val="28"/>
          <w:szCs w:val="28"/>
        </w:rPr>
      </w:pPr>
      <w:r w:rsidRPr="0018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Емеля и Марья: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желаем 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крепкого здоровья и благополучия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еще мы хотим подарить вам медали 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фото на память.</w:t>
      </w:r>
      <w:r w:rsidRPr="0018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0D2A" w:rsidRPr="003C4D7A" w:rsidRDefault="00A90D2A" w:rsidP="003C4D7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90D2A" w:rsidRPr="003C4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BA"/>
    <w:rsid w:val="00184DE5"/>
    <w:rsid w:val="002915F5"/>
    <w:rsid w:val="00321CB3"/>
    <w:rsid w:val="003C4D7A"/>
    <w:rsid w:val="00431CBA"/>
    <w:rsid w:val="0045322E"/>
    <w:rsid w:val="00494A6E"/>
    <w:rsid w:val="00507941"/>
    <w:rsid w:val="00536336"/>
    <w:rsid w:val="007565A7"/>
    <w:rsid w:val="00924466"/>
    <w:rsid w:val="00A11D8E"/>
    <w:rsid w:val="00A90D2A"/>
    <w:rsid w:val="00BB6C4A"/>
    <w:rsid w:val="00D9361A"/>
    <w:rsid w:val="00DC0ADB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F6FF"/>
  <w15:docId w15:val="{AF03F19C-6F48-4DB5-957B-522F6EEA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4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84955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27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62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9</cp:revision>
  <cp:lastPrinted>2019-02-18T09:30:00Z</cp:lastPrinted>
  <dcterms:created xsi:type="dcterms:W3CDTF">2018-02-03T04:32:00Z</dcterms:created>
  <dcterms:modified xsi:type="dcterms:W3CDTF">2019-02-18T09:37:00Z</dcterms:modified>
</cp:coreProperties>
</file>